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8"/>
        <w:gridCol w:w="5834"/>
        <w:gridCol w:w="1290"/>
      </w:tblGrid>
      <w:tr w:rsidR="00337FF7" w14:paraId="0947111E" w14:textId="77777777" w:rsidTr="00EE219F">
        <w:tc>
          <w:tcPr>
            <w:tcW w:w="1938" w:type="dxa"/>
          </w:tcPr>
          <w:p w14:paraId="37CD5E6A" w14:textId="3FF7C474" w:rsidR="00337FF7" w:rsidRPr="00447F39" w:rsidRDefault="0068657B" w:rsidP="00447F3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7F39">
              <w:rPr>
                <w:rFonts w:ascii="Calibri" w:hAnsi="Calibri" w:cs="Calibri"/>
                <w:b/>
                <w:bCs/>
                <w:sz w:val="22"/>
                <w:szCs w:val="22"/>
              </w:rPr>
              <w:t>Vakantierooster 202</w:t>
            </w:r>
            <w:r w:rsidR="004F5B4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447F39">
              <w:rPr>
                <w:rFonts w:ascii="Calibri" w:hAnsi="Calibri" w:cs="Calibri"/>
                <w:b/>
                <w:bCs/>
                <w:sz w:val="22"/>
                <w:szCs w:val="22"/>
              </w:rPr>
              <w:t>-202</w:t>
            </w:r>
            <w:r w:rsidR="004F5B48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F949E5" w:rsidRPr="00447F39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834" w:type="dxa"/>
          </w:tcPr>
          <w:p w14:paraId="5CABC75F" w14:textId="6A1F385D" w:rsidR="0068657B" w:rsidRPr="00447F39" w:rsidRDefault="00337FF7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AC22E96" wp14:editId="05A2A75F">
                  <wp:extent cx="3567854" cy="474691"/>
                  <wp:effectExtent l="0" t="0" r="0" b="0"/>
                  <wp:docPr id="453186972" name="Afbeelding 2" descr="Afbeelding met schermopname, zwart, apparaa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86972" name="Afbeelding 2" descr="Afbeelding met schermopname, zwart, apparaat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866" cy="47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</w:tcPr>
          <w:p w14:paraId="450C7090" w14:textId="1CEC89CF" w:rsidR="0068657B" w:rsidRPr="00447F39" w:rsidRDefault="00337FF7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96F8F82" wp14:editId="5F8017A8">
                  <wp:extent cx="668866" cy="436842"/>
                  <wp:effectExtent l="0" t="0" r="4445" b="0"/>
                  <wp:docPr id="188650324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503249" name="Afbeelding 188650324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01" cy="439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FF7" w14:paraId="4F933B7B" w14:textId="77777777" w:rsidTr="00EE219F">
        <w:tc>
          <w:tcPr>
            <w:tcW w:w="1938" w:type="dxa"/>
          </w:tcPr>
          <w:p w14:paraId="06686659" w14:textId="4D62F3C3" w:rsidR="0068657B" w:rsidRPr="00447F39" w:rsidRDefault="0068657B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Zomervakantie 202</w:t>
            </w:r>
            <w:r w:rsidR="00A074A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834" w:type="dxa"/>
          </w:tcPr>
          <w:p w14:paraId="6E2B0B84" w14:textId="79083214" w:rsidR="0068657B" w:rsidRPr="00447F39" w:rsidRDefault="00A074A6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Maandag 14 juli t/m vrijdag 22 augustus</w:t>
            </w:r>
          </w:p>
        </w:tc>
        <w:tc>
          <w:tcPr>
            <w:tcW w:w="1290" w:type="dxa"/>
          </w:tcPr>
          <w:p w14:paraId="0465C716" w14:textId="3360C410" w:rsidR="0068657B" w:rsidRPr="00447F39" w:rsidRDefault="006569C4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 w:rsidR="00A074A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EE219F" w14:paraId="77E220DD" w14:textId="77777777" w:rsidTr="00EE219F">
        <w:tc>
          <w:tcPr>
            <w:tcW w:w="1938" w:type="dxa"/>
          </w:tcPr>
          <w:p w14:paraId="5E5DC921" w14:textId="15DA00BF" w:rsidR="00EE219F" w:rsidRPr="00447F39" w:rsidRDefault="00EE219F" w:rsidP="00EE219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Herfstvakantie</w:t>
            </w:r>
          </w:p>
        </w:tc>
        <w:tc>
          <w:tcPr>
            <w:tcW w:w="5834" w:type="dxa"/>
            <w:vAlign w:val="center"/>
          </w:tcPr>
          <w:p w14:paraId="4EF9E2F6" w14:textId="31B58113" w:rsidR="00EE219F" w:rsidRPr="0060358B" w:rsidRDefault="00EE219F" w:rsidP="00EE219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18 oktober t/m 26 oktober 2025</w:t>
            </w:r>
          </w:p>
        </w:tc>
        <w:tc>
          <w:tcPr>
            <w:tcW w:w="1290" w:type="dxa"/>
          </w:tcPr>
          <w:p w14:paraId="6384C764" w14:textId="336D653C" w:rsidR="00EE219F" w:rsidRPr="00447F39" w:rsidRDefault="00EE219F" w:rsidP="00EE219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E91691" w14:paraId="0033261D" w14:textId="77777777" w:rsidTr="00086177">
        <w:tc>
          <w:tcPr>
            <w:tcW w:w="1938" w:type="dxa"/>
          </w:tcPr>
          <w:p w14:paraId="3913C0D0" w14:textId="121E870B" w:rsidR="00E91691" w:rsidRPr="00447F39" w:rsidRDefault="00E91691" w:rsidP="00E9169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Kerstvakantie</w:t>
            </w:r>
          </w:p>
        </w:tc>
        <w:tc>
          <w:tcPr>
            <w:tcW w:w="5834" w:type="dxa"/>
            <w:vAlign w:val="center"/>
          </w:tcPr>
          <w:p w14:paraId="45D8AF39" w14:textId="416CDC37" w:rsidR="00E91691" w:rsidRPr="0060358B" w:rsidRDefault="00E91691" w:rsidP="00E9169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20 december 2025 t/m 4 januari 2026</w:t>
            </w:r>
            <w:r w:rsidRPr="0060358B">
              <w:rPr>
                <w:rStyle w:val="xeop"/>
                <w:rFonts w:ascii="Calibri" w:hAnsi="Calibri" w:cs="Calibri"/>
              </w:rPr>
              <w:t> </w:t>
            </w:r>
          </w:p>
        </w:tc>
        <w:tc>
          <w:tcPr>
            <w:tcW w:w="1290" w:type="dxa"/>
          </w:tcPr>
          <w:p w14:paraId="24C6F85F" w14:textId="62631705" w:rsidR="00E91691" w:rsidRPr="00447F39" w:rsidRDefault="00E91691" w:rsidP="00E9169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447F39">
              <w:rPr>
                <w:rFonts w:ascii="Calibri" w:hAnsi="Calibri" w:cs="Calibri"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337FF7" w14:paraId="730EB8C0" w14:textId="77777777" w:rsidTr="00EE219F">
        <w:tc>
          <w:tcPr>
            <w:tcW w:w="1938" w:type="dxa"/>
          </w:tcPr>
          <w:p w14:paraId="4549D298" w14:textId="5672E3AE" w:rsidR="0068657B" w:rsidRPr="00447F39" w:rsidRDefault="006569C4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Voorjaarsvakantie</w:t>
            </w:r>
          </w:p>
        </w:tc>
        <w:tc>
          <w:tcPr>
            <w:tcW w:w="5834" w:type="dxa"/>
          </w:tcPr>
          <w:p w14:paraId="3C20E391" w14:textId="3C079096" w:rsidR="0068657B" w:rsidRPr="0060358B" w:rsidRDefault="00543C86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21 februari t/m 1 maart 2026</w:t>
            </w:r>
            <w:r w:rsidRPr="0060358B">
              <w:rPr>
                <w:rStyle w:val="xeop"/>
                <w:rFonts w:ascii="Calibri" w:hAnsi="Calibri" w:cs="Calibri"/>
              </w:rPr>
              <w:t> </w:t>
            </w:r>
          </w:p>
        </w:tc>
        <w:tc>
          <w:tcPr>
            <w:tcW w:w="1290" w:type="dxa"/>
          </w:tcPr>
          <w:p w14:paraId="54C70B70" w14:textId="099F48A4" w:rsidR="0068657B" w:rsidRPr="00447F39" w:rsidRDefault="006569C4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 w:rsidR="00A074A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FE7C15" w14:paraId="2741D7DC" w14:textId="77777777" w:rsidTr="00001D34">
        <w:tc>
          <w:tcPr>
            <w:tcW w:w="1938" w:type="dxa"/>
          </w:tcPr>
          <w:p w14:paraId="5D1DA80E" w14:textId="124EB360" w:rsidR="00FE7C15" w:rsidRPr="00447F39" w:rsidRDefault="00FE7C15" w:rsidP="00FE7C1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Tweede Paasdag</w:t>
            </w:r>
          </w:p>
        </w:tc>
        <w:tc>
          <w:tcPr>
            <w:tcW w:w="5834" w:type="dxa"/>
            <w:vAlign w:val="center"/>
          </w:tcPr>
          <w:p w14:paraId="55C50E2E" w14:textId="0968425F" w:rsidR="00FE7C15" w:rsidRPr="0060358B" w:rsidRDefault="00FE7C15" w:rsidP="00FE7C1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6 april 2026</w:t>
            </w:r>
            <w:r w:rsidRPr="0060358B">
              <w:rPr>
                <w:rStyle w:val="xeop"/>
                <w:rFonts w:ascii="Calibri" w:hAnsi="Calibri" w:cs="Calibri"/>
              </w:rPr>
              <w:t> </w:t>
            </w:r>
          </w:p>
        </w:tc>
        <w:tc>
          <w:tcPr>
            <w:tcW w:w="1290" w:type="dxa"/>
          </w:tcPr>
          <w:p w14:paraId="03BDE689" w14:textId="0AB32D88" w:rsidR="00FE7C15" w:rsidRPr="00447F39" w:rsidRDefault="00FE7C15" w:rsidP="00FE7C1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337FF7" w14:paraId="60E60115" w14:textId="77777777" w:rsidTr="00EE219F">
        <w:tc>
          <w:tcPr>
            <w:tcW w:w="1938" w:type="dxa"/>
          </w:tcPr>
          <w:p w14:paraId="2402CE58" w14:textId="6E5322EF" w:rsidR="0068657B" w:rsidRPr="00447F39" w:rsidRDefault="006569C4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Meivakantie</w:t>
            </w:r>
          </w:p>
        </w:tc>
        <w:tc>
          <w:tcPr>
            <w:tcW w:w="5834" w:type="dxa"/>
          </w:tcPr>
          <w:p w14:paraId="1AB2BB05" w14:textId="220B69E5" w:rsidR="0068657B" w:rsidRPr="0060358B" w:rsidRDefault="0028601D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2</w:t>
            </w:r>
            <w:r w:rsidR="004D2C66">
              <w:rPr>
                <w:rStyle w:val="xnormaltextrun"/>
                <w:rFonts w:ascii="Calibri" w:hAnsi="Calibri" w:cs="Calibri"/>
              </w:rPr>
              <w:t>2</w:t>
            </w:r>
            <w:r w:rsidRPr="0060358B">
              <w:rPr>
                <w:rStyle w:val="xnormaltextrun"/>
                <w:rFonts w:ascii="Calibri" w:hAnsi="Calibri" w:cs="Calibri"/>
              </w:rPr>
              <w:t xml:space="preserve"> april t/m </w:t>
            </w:r>
            <w:r w:rsidR="004D2C66">
              <w:rPr>
                <w:rStyle w:val="xnormaltextrun"/>
                <w:rFonts w:ascii="Calibri" w:hAnsi="Calibri" w:cs="Calibri"/>
              </w:rPr>
              <w:t>4</w:t>
            </w:r>
            <w:r w:rsidRPr="0060358B">
              <w:rPr>
                <w:rStyle w:val="xnormaltextrun"/>
                <w:rFonts w:ascii="Calibri" w:hAnsi="Calibri" w:cs="Calibri"/>
              </w:rPr>
              <w:t> mei 2026</w:t>
            </w:r>
            <w:r w:rsidRPr="0060358B">
              <w:rPr>
                <w:rStyle w:val="xeop"/>
                <w:rFonts w:ascii="Calibri" w:hAnsi="Calibri" w:cs="Calibri"/>
              </w:rPr>
              <w:t> </w:t>
            </w:r>
          </w:p>
        </w:tc>
        <w:tc>
          <w:tcPr>
            <w:tcW w:w="1290" w:type="dxa"/>
          </w:tcPr>
          <w:p w14:paraId="55BD795E" w14:textId="21B061AA" w:rsidR="0068657B" w:rsidRPr="00447F39" w:rsidRDefault="006569C4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 w:rsidR="00A074A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337FF7" w14:paraId="0E132EF0" w14:textId="77777777" w:rsidTr="00EE219F">
        <w:tc>
          <w:tcPr>
            <w:tcW w:w="1938" w:type="dxa"/>
          </w:tcPr>
          <w:p w14:paraId="7EDCFEB0" w14:textId="49A6E18D" w:rsidR="00D011F6" w:rsidRPr="00447F39" w:rsidRDefault="00D011F6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Bevrijdingsdag</w:t>
            </w:r>
          </w:p>
        </w:tc>
        <w:tc>
          <w:tcPr>
            <w:tcW w:w="5834" w:type="dxa"/>
          </w:tcPr>
          <w:p w14:paraId="7F239713" w14:textId="3D7E6210" w:rsidR="00D011F6" w:rsidRPr="0060358B" w:rsidRDefault="00287C11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5 mei 2026</w:t>
            </w:r>
          </w:p>
        </w:tc>
        <w:tc>
          <w:tcPr>
            <w:tcW w:w="1290" w:type="dxa"/>
          </w:tcPr>
          <w:p w14:paraId="1367BEE6" w14:textId="2D312C2B" w:rsidR="00D011F6" w:rsidRPr="00447F39" w:rsidRDefault="00D011F6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 w:rsidR="00A074A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337FF7" w14:paraId="4A42CC4F" w14:textId="77777777" w:rsidTr="00EE219F">
        <w:tc>
          <w:tcPr>
            <w:tcW w:w="1938" w:type="dxa"/>
          </w:tcPr>
          <w:p w14:paraId="2CFDB49E" w14:textId="3EDF8800" w:rsidR="006569C4" w:rsidRPr="00447F39" w:rsidRDefault="00447F39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Hemelvaartsdag</w:t>
            </w:r>
            <w:r w:rsidR="006569C4" w:rsidRPr="00447F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2C66">
              <w:rPr>
                <w:rFonts w:ascii="Calibri" w:hAnsi="Calibri" w:cs="Calibri"/>
                <w:sz w:val="22"/>
                <w:szCs w:val="22"/>
              </w:rPr>
              <w:t>+ dag na hemelvaart</w:t>
            </w:r>
          </w:p>
        </w:tc>
        <w:tc>
          <w:tcPr>
            <w:tcW w:w="5834" w:type="dxa"/>
          </w:tcPr>
          <w:p w14:paraId="1C06DC7B" w14:textId="7A27C0E8" w:rsidR="006569C4" w:rsidRPr="0060358B" w:rsidRDefault="00FF11ED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14 </w:t>
            </w:r>
            <w:r w:rsidR="004D2C66">
              <w:rPr>
                <w:rStyle w:val="xnormaltextrun"/>
                <w:rFonts w:ascii="Calibri" w:hAnsi="Calibri" w:cs="Calibri"/>
              </w:rPr>
              <w:t>&amp;</w:t>
            </w:r>
            <w:r w:rsidR="004D2C66">
              <w:rPr>
                <w:rStyle w:val="xnormaltextrun"/>
              </w:rPr>
              <w:t xml:space="preserve"> 15 </w:t>
            </w:r>
            <w:r w:rsidRPr="0060358B">
              <w:rPr>
                <w:rStyle w:val="xnormaltextrun"/>
                <w:rFonts w:ascii="Calibri" w:hAnsi="Calibri" w:cs="Calibri"/>
              </w:rPr>
              <w:t>mei 2026</w:t>
            </w:r>
          </w:p>
        </w:tc>
        <w:tc>
          <w:tcPr>
            <w:tcW w:w="1290" w:type="dxa"/>
          </w:tcPr>
          <w:p w14:paraId="4E450E4F" w14:textId="68F60715" w:rsidR="006569C4" w:rsidRPr="00447F39" w:rsidRDefault="006569C4" w:rsidP="00447F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 w:rsidR="00A074A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784BEB" w14:paraId="0B7CE107" w14:textId="77777777" w:rsidTr="00F869AA">
        <w:tc>
          <w:tcPr>
            <w:tcW w:w="1938" w:type="dxa"/>
          </w:tcPr>
          <w:p w14:paraId="14763BCF" w14:textId="67AD7B9D" w:rsidR="00784BEB" w:rsidRPr="00447F39" w:rsidRDefault="00784BEB" w:rsidP="00784B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Tweede Pinksterdag</w:t>
            </w:r>
          </w:p>
        </w:tc>
        <w:tc>
          <w:tcPr>
            <w:tcW w:w="5834" w:type="dxa"/>
            <w:vAlign w:val="center"/>
          </w:tcPr>
          <w:p w14:paraId="16E1352A" w14:textId="4A6AB278" w:rsidR="00784BEB" w:rsidRPr="0060358B" w:rsidRDefault="00784BEB" w:rsidP="00784B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25 mei 2026</w:t>
            </w:r>
            <w:r w:rsidRPr="0060358B">
              <w:rPr>
                <w:rStyle w:val="xeop"/>
                <w:rFonts w:ascii="Calibri" w:hAnsi="Calibri" w:cs="Calibri"/>
              </w:rPr>
              <w:t> </w:t>
            </w:r>
          </w:p>
        </w:tc>
        <w:tc>
          <w:tcPr>
            <w:tcW w:w="1290" w:type="dxa"/>
          </w:tcPr>
          <w:p w14:paraId="58C1523D" w14:textId="1A1E15B8" w:rsidR="00784BEB" w:rsidRPr="00447F39" w:rsidRDefault="00784BEB" w:rsidP="00784B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784BEB" w14:paraId="068FE3D4" w14:textId="77777777" w:rsidTr="00EE219F">
        <w:tc>
          <w:tcPr>
            <w:tcW w:w="1938" w:type="dxa"/>
          </w:tcPr>
          <w:p w14:paraId="44C8B9CE" w14:textId="68D09376" w:rsidR="00784BEB" w:rsidRPr="00447F39" w:rsidRDefault="00784BEB" w:rsidP="00784B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47F39">
              <w:rPr>
                <w:rFonts w:ascii="Calibri" w:hAnsi="Calibri" w:cs="Calibri"/>
                <w:sz w:val="22"/>
                <w:szCs w:val="22"/>
              </w:rPr>
              <w:t>Zomervakantie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834" w:type="dxa"/>
          </w:tcPr>
          <w:p w14:paraId="638CFBFC" w14:textId="5D1250D9" w:rsidR="00784BEB" w:rsidRPr="0060358B" w:rsidRDefault="0060358B" w:rsidP="00784B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0358B">
              <w:rPr>
                <w:rStyle w:val="xnormaltextrun"/>
                <w:rFonts w:ascii="Calibri" w:hAnsi="Calibri" w:cs="Calibri"/>
              </w:rPr>
              <w:t>4 juli t/m 16 augustus 2026</w:t>
            </w:r>
            <w:r w:rsidRPr="0060358B">
              <w:rPr>
                <w:rStyle w:val="xeop"/>
                <w:rFonts w:ascii="Calibri" w:hAnsi="Calibri" w:cs="Calibri"/>
              </w:rPr>
              <w:t> </w:t>
            </w:r>
          </w:p>
        </w:tc>
        <w:tc>
          <w:tcPr>
            <w:tcW w:w="1290" w:type="dxa"/>
          </w:tcPr>
          <w:p w14:paraId="32ABDED2" w14:textId="564F1A2D" w:rsidR="00784BEB" w:rsidRPr="00447F39" w:rsidRDefault="00784BEB" w:rsidP="00784B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</w:tr>
    </w:tbl>
    <w:p w14:paraId="632C7C9C" w14:textId="77777777" w:rsidR="0068657B" w:rsidRPr="00CA65A3" w:rsidRDefault="0068657B">
      <w:pPr>
        <w:rPr>
          <w:sz w:val="18"/>
          <w:szCs w:val="18"/>
        </w:rPr>
      </w:pPr>
    </w:p>
    <w:p w14:paraId="5C4DB815" w14:textId="41E17ECF" w:rsidR="00F949E5" w:rsidRPr="00CA65A3" w:rsidRDefault="00CA65A3" w:rsidP="00CA65A3">
      <w:pPr>
        <w:rPr>
          <w:rFonts w:ascii="Calibri" w:hAnsi="Calibri" w:cs="Calibri"/>
          <w:sz w:val="18"/>
          <w:szCs w:val="18"/>
        </w:rPr>
      </w:pPr>
      <w:r w:rsidRPr="00CA65A3">
        <w:rPr>
          <w:rFonts w:ascii="Calibri" w:hAnsi="Calibri" w:cs="Calibri"/>
          <w:sz w:val="18"/>
          <w:szCs w:val="18"/>
        </w:rPr>
        <w:t>*</w:t>
      </w:r>
      <w:r w:rsidR="00F949E5" w:rsidRPr="00CA65A3">
        <w:rPr>
          <w:rFonts w:ascii="Calibri" w:hAnsi="Calibri" w:cs="Calibri"/>
          <w:sz w:val="18"/>
          <w:szCs w:val="18"/>
        </w:rPr>
        <w:t>De roostervrije dagen</w:t>
      </w:r>
      <w:r w:rsidRPr="00CA65A3">
        <w:rPr>
          <w:rFonts w:ascii="Calibri" w:hAnsi="Calibri" w:cs="Calibri"/>
          <w:sz w:val="18"/>
          <w:szCs w:val="18"/>
        </w:rPr>
        <w:t xml:space="preserve"> voor de leerlingen</w:t>
      </w:r>
      <w:r w:rsidR="00F949E5" w:rsidRPr="00CA65A3">
        <w:rPr>
          <w:rFonts w:ascii="Calibri" w:hAnsi="Calibri" w:cs="Calibri"/>
          <w:sz w:val="18"/>
          <w:szCs w:val="18"/>
        </w:rPr>
        <w:t xml:space="preserve"> zijn niet in dit overzicht opgenomen. </w:t>
      </w:r>
      <w:r w:rsidRPr="00CA65A3">
        <w:rPr>
          <w:rFonts w:ascii="Calibri" w:hAnsi="Calibri" w:cs="Calibri"/>
          <w:sz w:val="18"/>
          <w:szCs w:val="18"/>
        </w:rPr>
        <w:t xml:space="preserve">Deze dagen verschillen per locatie. </w:t>
      </w:r>
      <w:r w:rsidR="00F949E5" w:rsidRPr="00CA65A3">
        <w:rPr>
          <w:rFonts w:ascii="Calibri" w:hAnsi="Calibri" w:cs="Calibri"/>
          <w:sz w:val="18"/>
          <w:szCs w:val="18"/>
        </w:rPr>
        <w:t xml:space="preserve">Deze dagen communiceren de locaties </w:t>
      </w:r>
      <w:r w:rsidRPr="00CA65A3">
        <w:rPr>
          <w:rFonts w:ascii="Calibri" w:hAnsi="Calibri" w:cs="Calibri"/>
          <w:sz w:val="18"/>
          <w:szCs w:val="18"/>
        </w:rPr>
        <w:t xml:space="preserve">daarom ook </w:t>
      </w:r>
      <w:r w:rsidR="00F949E5" w:rsidRPr="00CA65A3">
        <w:rPr>
          <w:rFonts w:ascii="Calibri" w:hAnsi="Calibri" w:cs="Calibri"/>
          <w:sz w:val="18"/>
          <w:szCs w:val="18"/>
        </w:rPr>
        <w:t>afzonderlijk in hun eigen berichtgeving</w:t>
      </w:r>
      <w:r w:rsidRPr="00CA65A3">
        <w:rPr>
          <w:rFonts w:ascii="Calibri" w:hAnsi="Calibri" w:cs="Calibri"/>
          <w:sz w:val="18"/>
          <w:szCs w:val="18"/>
        </w:rPr>
        <w:t xml:space="preserve"> aan ouder(s)/verzorger(s) en leerlingen.</w:t>
      </w:r>
    </w:p>
    <w:p w14:paraId="5982853B" w14:textId="77777777" w:rsidR="00CA65A3" w:rsidRPr="00CA65A3" w:rsidRDefault="00CA65A3" w:rsidP="00CA65A3">
      <w:pPr>
        <w:rPr>
          <w:rFonts w:ascii="Calibri" w:hAnsi="Calibri" w:cs="Calibri"/>
          <w:sz w:val="20"/>
          <w:szCs w:val="20"/>
        </w:rPr>
      </w:pPr>
    </w:p>
    <w:sectPr w:rsidR="00CA65A3" w:rsidRPr="00CA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705A"/>
    <w:multiLevelType w:val="hybridMultilevel"/>
    <w:tmpl w:val="6A12D598"/>
    <w:lvl w:ilvl="0" w:tplc="6E8EA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9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7B"/>
    <w:rsid w:val="001A5EB5"/>
    <w:rsid w:val="002808A5"/>
    <w:rsid w:val="0028601D"/>
    <w:rsid w:val="00287C11"/>
    <w:rsid w:val="00337FF7"/>
    <w:rsid w:val="00447F39"/>
    <w:rsid w:val="004550CB"/>
    <w:rsid w:val="004D2C66"/>
    <w:rsid w:val="004F5B48"/>
    <w:rsid w:val="00543C86"/>
    <w:rsid w:val="00582177"/>
    <w:rsid w:val="005C002D"/>
    <w:rsid w:val="005D4B1B"/>
    <w:rsid w:val="0060358B"/>
    <w:rsid w:val="006569C4"/>
    <w:rsid w:val="0068657B"/>
    <w:rsid w:val="00736213"/>
    <w:rsid w:val="00784BEB"/>
    <w:rsid w:val="00890D59"/>
    <w:rsid w:val="009D6945"/>
    <w:rsid w:val="00A074A6"/>
    <w:rsid w:val="00A238C5"/>
    <w:rsid w:val="00B27CB3"/>
    <w:rsid w:val="00CA65A3"/>
    <w:rsid w:val="00CD2AB2"/>
    <w:rsid w:val="00D011F6"/>
    <w:rsid w:val="00E91691"/>
    <w:rsid w:val="00EE219F"/>
    <w:rsid w:val="00F949E5"/>
    <w:rsid w:val="00FE7C15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3C96"/>
  <w15:chartTrackingRefBased/>
  <w15:docId w15:val="{3655DF1D-46F3-0540-8200-B55B1AE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6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6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6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6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65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65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65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65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65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65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65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65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65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65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657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8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Standaardalinea-lettertype"/>
    <w:rsid w:val="00EE219F"/>
  </w:style>
  <w:style w:type="character" w:customStyle="1" w:styleId="xeop">
    <w:name w:val="x_eop"/>
    <w:basedOn w:val="Standaardalinea-lettertype"/>
    <w:rsid w:val="00E9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7a677-e5fc-4de3-93ff-2ea2f956ddb9" xsi:nil="true"/>
    <lcf76f155ced4ddcb4097134ff3c332f xmlns="7ca59da0-6872-4242-8572-56210ce7fc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4CF1AFA8AFB49BE8F7F02BAD79C16" ma:contentTypeVersion="14" ma:contentTypeDescription="Create a new document." ma:contentTypeScope="" ma:versionID="852c5f191588fcdf264755a6e799ad68">
  <xsd:schema xmlns:xsd="http://www.w3.org/2001/XMLSchema" xmlns:xs="http://www.w3.org/2001/XMLSchema" xmlns:p="http://schemas.microsoft.com/office/2006/metadata/properties" xmlns:ns2="7ca59da0-6872-4242-8572-56210ce7fca2" xmlns:ns3="1377a677-e5fc-4de3-93ff-2ea2f956ddb9" targetNamespace="http://schemas.microsoft.com/office/2006/metadata/properties" ma:root="true" ma:fieldsID="a6e102d9e750b222cfe0fda3848111db" ns2:_="" ns3:_="">
    <xsd:import namespace="7ca59da0-6872-4242-8572-56210ce7fca2"/>
    <xsd:import namespace="1377a677-e5fc-4de3-93ff-2ea2f956d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9da0-6872-4242-8572-56210ce7f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1ddf7d-60c2-4cf1-90c4-a3f7b83a4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7a677-e5fc-4de3-93ff-2ea2f956ddb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217eb26-085d-4e0c-a0f4-2db79c3fcdde}" ma:internalName="TaxCatchAll" ma:showField="CatchAllData" ma:web="1377a677-e5fc-4de3-93ff-2ea2f956d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CAB55-261B-444C-9937-9EA3098E5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23D1D-31CE-40BE-B460-DA10BDF3524C}">
  <ds:schemaRefs>
    <ds:schemaRef ds:uri="http://schemas.microsoft.com/office/2006/metadata/properties"/>
    <ds:schemaRef ds:uri="http://schemas.microsoft.com/office/infopath/2007/PartnerControls"/>
    <ds:schemaRef ds:uri="1377a677-e5fc-4de3-93ff-2ea2f956ddb9"/>
    <ds:schemaRef ds:uri="7ca59da0-6872-4242-8572-56210ce7fca2"/>
  </ds:schemaRefs>
</ds:datastoreItem>
</file>

<file path=customXml/itemProps3.xml><?xml version="1.0" encoding="utf-8"?>
<ds:datastoreItem xmlns:ds="http://schemas.openxmlformats.org/officeDocument/2006/customXml" ds:itemID="{235DFFEF-95D3-4E64-A806-D106B1A9C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59da0-6872-4242-8572-56210ce7fca2"/>
    <ds:schemaRef ds:uri="1377a677-e5fc-4de3-93ff-2ea2f956d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Dijkstra - Vos</dc:creator>
  <cp:keywords/>
  <dc:description/>
  <cp:lastModifiedBy>Nicole Post</cp:lastModifiedBy>
  <cp:revision>15</cp:revision>
  <dcterms:created xsi:type="dcterms:W3CDTF">2025-04-17T07:23:00Z</dcterms:created>
  <dcterms:modified xsi:type="dcterms:W3CDTF">2025-04-17T10:16:00Z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0x010100B564CF1AFA8AFB49BE8F7F02BAD79C16</vt:lpwstr>
  </property>
  <property fmtid="{D5CDD505-2E9C-101B-9397-08002B2CF9AE}" pid="3" name="MediaServiceImageTags">
    <vt:lpwstr/>
  </property>
</Properties>
</file>